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10/27/2022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Jenniffer Hierro, Maria Perez, Michael Cassidy, Jobin Kurian, Marcus Bedeau, Manuel Briseno. Damaso Alberto, Ethan Schnellinger, Manuel Muniz, Matthew Duyvelaar, Jonathan Diaz-Arenciba, jose espinoza, osmany Pujol, Ernesto Vilches, Gabriela Ramirez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Jenniffer Hierro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work on writing notes and make changes.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writing notes and push onto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Maria Perez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Michael Cassidy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Reformatted and merged branches.</w:t>
            </w:r>
          </w:p>
          <w:p w:rsidR="00000000" w:rsidDel="00000000" w:rsidP="00000000" w:rsidRDefault="00000000" w:rsidRPr="00000000" w14:paraId="00000021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Fixed formatting errors in documents.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resource minimization more.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Jobin Kurian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Keep working on paper.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Pushing changes to github.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PO to talk about our updates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researching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Damaso Alberto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ML security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Ethan Schnellinger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and review articles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Muniz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looking for related material to further the research on ML deployment techniques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Matthew Duyvelaar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Continued reading through the articles for notes.</w:t>
            </w:r>
          </w:p>
          <w:p w:rsidR="00000000" w:rsidDel="00000000" w:rsidP="00000000" w:rsidRDefault="00000000" w:rsidRPr="00000000" w14:paraId="00000061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to work on writing notes from the development articles.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Jonathan Diaz-Arenciba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development team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Updated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what notes to include for writing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Espinoza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Met with the team</w:t>
            </w:r>
          </w:p>
          <w:p w:rsidR="00000000" w:rsidDel="00000000" w:rsidP="00000000" w:rsidRDefault="00000000" w:rsidRPr="00000000" w14:paraId="00000075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Edited the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Add more notes to the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Reading article</w:t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2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PO meeting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Finish reading the article and taking 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8">
            <w:pPr>
              <w:numPr>
                <w:ilvl w:val="0"/>
                <w:numId w:val="2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Modified deployment outline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modifying the deployment outline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Gabriela Ramirez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github changes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4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to meet with security subgroup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review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vstrK7A5Z6jqpvw05DyCmDFrjRQ==">AMUW2mVthjzehEcTKzHr8BpqqBbkwaS/L6W6O41vqz9u3AUPgAL36HdMH7oaADQz955Dg/zs/qU/BOmAB7lRnWgQWRD+YrdS8J5p5Sov7m++JHlWoB1SsvU=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